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ED373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附件一 报名表</w:t>
      </w:r>
    </w:p>
    <w:p w14:paraId="73447C28">
      <w:pPr>
        <w:jc w:val="center"/>
        <w:outlineLvl w:val="0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报名表</w:t>
      </w:r>
    </w:p>
    <w:p w14:paraId="55278D32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3AB2E19F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1814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21ED0B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D2CCD3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2D98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D10C3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51ECBC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E3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264EBA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D9D2D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72E0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98DE8D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1029A1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6F2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9686FC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53003D5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A6D7E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54F9E02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91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7703C9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950567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8608FE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1A59941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40EE50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63E7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8F23C75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6C77548A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D687CD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0A06675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103F2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716E78CD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520BC68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626E9219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47E16EA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15E9D70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7E595D8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430CEDB6">
      <w:pPr>
        <w:rPr>
          <w:rFonts w:hint="eastAsia"/>
        </w:rPr>
      </w:pPr>
    </w:p>
    <w:p w14:paraId="110757C9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899C563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2EC46D1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  <w:r>
        <w:rPr>
          <w:rFonts w:hint="eastAsia" w:ascii="宋体" w:hAnsi="宋体" w:cs="宋体"/>
          <w:b/>
          <w:bCs/>
          <w:color w:val="auto"/>
          <w:highlight w:val="none"/>
        </w:rPr>
        <w:t>附件二 介绍信</w:t>
      </w:r>
      <w:bookmarkEnd w:id="0"/>
    </w:p>
    <w:p w14:paraId="6A48209C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6D81EABF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</w:p>
    <w:p w14:paraId="71C4BF1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4556497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bookmarkStart w:id="1" w:name="_GoBack"/>
      <w:bookmarkEnd w:id="1"/>
      <w:r>
        <w:rPr>
          <w:rFonts w:hint="eastAsia" w:ascii="宋体" w:hAnsi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四川重德招标有限责任公司江油市分公司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：</w:t>
      </w:r>
    </w:p>
    <w:p w14:paraId="4EF4E4D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1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3E900B4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2B2BC22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3B6D400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696C9F8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106CDE12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60CA0514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47DF67E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6226585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2EC1CF8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24E172F3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5A95CC6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63673D90">
      <w:pPr>
        <w:pStyle w:val="5"/>
        <w:rPr>
          <w:rFonts w:hint="eastAsia" w:ascii="宋体" w:hAnsi="宋体" w:cs="宋体"/>
          <w:color w:val="auto"/>
          <w:highlight w:val="none"/>
        </w:rPr>
      </w:pPr>
    </w:p>
    <w:p w14:paraId="212789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F2A13"/>
    <w:rsid w:val="04CD4A61"/>
    <w:rsid w:val="200F2A13"/>
    <w:rsid w:val="5915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419</Characters>
  <Lines>0</Lines>
  <Paragraphs>0</Paragraphs>
  <TotalTime>0</TotalTime>
  <ScaleCrop>false</ScaleCrop>
  <LinksUpToDate>false</LinksUpToDate>
  <CharactersWithSpaces>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2025-03-27T03:57:00Z</dcterms:created>
  <dc:creator>Administrator</dc:creator>
  <cp:lastModifiedBy>重德招标</cp:lastModifiedBy>
  <dcterms:modified xsi:type="dcterms:W3CDTF">2026-06-23T06:37:12Z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2E094BDC0D714FCDBA99FC05A73FB746_11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