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E30AC">
      <w:pPr>
        <w:pStyle w:val="3"/>
        <w:jc w:val="both"/>
        <w:rPr>
          <w:rFonts w:hint="eastAsia" w:cs="宋体"/>
          <w:szCs w:val="21"/>
        </w:rPr>
      </w:pPr>
      <w:bookmarkStart w:id="0" w:name="_Toc18074"/>
      <w:bookmarkStart w:id="1" w:name="_Toc23680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 w14:paraId="59017D00">
      <w:pPr>
        <w:pStyle w:val="3"/>
        <w:rPr>
          <w:rFonts w:hint="eastAsia" w:cs="宋体"/>
          <w:sz w:val="24"/>
        </w:rPr>
      </w:pPr>
      <w:bookmarkStart w:id="2" w:name="_Toc4103"/>
      <w:bookmarkStart w:id="3" w:name="_Toc6563"/>
      <w:bookmarkStart w:id="4" w:name="_Toc9574"/>
      <w:r>
        <w:rPr>
          <w:rFonts w:hint="eastAsia" w:cs="宋体"/>
          <w:bCs w:val="0"/>
          <w:iCs w:val="0"/>
          <w:sz w:val="32"/>
          <w:szCs w:val="32"/>
        </w:rPr>
        <w:t>报名表</w:t>
      </w:r>
      <w:bookmarkEnd w:id="2"/>
      <w:bookmarkEnd w:id="3"/>
      <w:bookmarkEnd w:id="4"/>
    </w:p>
    <w:p w14:paraId="1AB65D3D"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 w14:paraId="63EE2625"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0834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7B68D634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50CD7F8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1F873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726C1D88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7DA08E7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36551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5B23E511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9631982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0055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742C0AC0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0E78DD6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36FD4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2BBDA1B9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5BE36FA0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9A268E8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6BD82B40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647B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512F0E14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4592B445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9F714D2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 w14:paraId="70C6783D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20089830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 w14:paraId="4F8AA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514BB419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412FBFE4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3F289C6"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7E960364"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 w14:paraId="4F3A46FA"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4E6BE3A7"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1D6E5720"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 w14:paraId="4BB4179C"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 w14:paraId="01D7004D"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4242"/>
      <w:bookmarkStart w:id="6" w:name="_Toc3768"/>
    </w:p>
    <w:p w14:paraId="45BA16B2"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 w14:paraId="56D247E0"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 w14:paraId="421C2B0A">
      <w:pPr>
        <w:pStyle w:val="5"/>
        <w:rPr>
          <w:rFonts w:hint="eastAsia"/>
        </w:rPr>
      </w:pPr>
    </w:p>
    <w:p w14:paraId="280B1D1F"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 w14:paraId="4F2A11EF"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4414"/>
      <w:bookmarkStart w:id="8" w:name="_Toc29628"/>
      <w:bookmarkStart w:id="9" w:name="_Toc1701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  <w:bookmarkEnd w:id="9"/>
    </w:p>
    <w:p w14:paraId="7934AB00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 w14:paraId="7F206D6A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</w:t>
      </w:r>
      <w:r>
        <w:rPr>
          <w:rFonts w:hint="eastAsia" w:ascii="宋体" w:hAnsi="宋体" w:cs="宋体"/>
          <w:bCs/>
          <w:color w:val="0D0D0D"/>
          <w:sz w:val="28"/>
          <w:szCs w:val="28"/>
          <w:lang w:val="en-US" w:eastAsia="zh-CN" w:bidi="ar"/>
        </w:rPr>
        <w:t>单位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 w14:paraId="6EFCC881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 w14:paraId="6421A636"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 w14:paraId="5C5EC816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val="en-US" w:eastAsia="zh-CN" w:bidi="ar"/>
        </w:rPr>
        <w:t>单位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 w14:paraId="5E2AB8D2">
      <w:pPr>
        <w:pStyle w:val="10"/>
        <w:spacing w:line="312" w:lineRule="auto"/>
        <w:jc w:val="right"/>
        <w:rPr>
          <w:rFonts w:ascii="新宋体" w:hAnsi="新宋体" w:eastAsia="新宋体" w:cs="新宋体"/>
          <w:sz w:val="24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 w14:paraId="41D7F28F">
      <w:bookmarkStart w:id="10" w:name="_GoBack"/>
      <w:bookmarkEnd w:id="10"/>
    </w:p>
    <w:sectPr>
      <w:headerReference r:id="rId3" w:type="default"/>
      <w:footerReference r:id="rId4" w:type="default"/>
      <w:pgSz w:w="11906" w:h="16838"/>
      <w:pgMar w:top="1440" w:right="1800" w:bottom="1440" w:left="1800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E6935">
    <w:pPr>
      <w:pStyle w:val="6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727743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727743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CDEB6">
    <w:pPr>
      <w:pStyle w:val="7"/>
      <w:pBdr>
        <w:bottom w:val="thinThickSmallGap" w:color="auto" w:sz="12" w:space="0"/>
      </w:pBdr>
      <w:jc w:val="left"/>
      <w:rPr>
        <w:rFonts w:hint="eastAsia"/>
      </w:rPr>
    </w:pPr>
  </w:p>
  <w:p w14:paraId="49584E67">
    <w:pPr>
      <w:pStyle w:val="7"/>
      <w:pBdr>
        <w:bottom w:val="thinThickSmallGap" w:color="auto" w:sz="12" w:space="0"/>
      </w:pBdr>
      <w:jc w:val="left"/>
      <w:rPr>
        <w:rFonts w:hint="eastAsia"/>
      </w:rPr>
    </w:pPr>
  </w:p>
  <w:p w14:paraId="7421E126"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2" name="图片 1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8ABDF7">
    <w:pPr>
      <w:pStyle w:val="7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00000000"/>
    <w:rsid w:val="7011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2024-07-17T01:08:23Z</dcterms:created>
  <dc:creator>Administrator</dc:creator>
  <cp:lastModifiedBy>四川重德招标有限责任公司</cp:lastModifiedBy>
  <dcterms:modified xsi:type="dcterms:W3CDTF">2024-07-17T01:08:27Z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0995D87103344EAE847521D72CE2043B_12</vt:lpwstr>
  </property>
</Properties>
</file>