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</w:pPr>
      <w:bookmarkStart w:id="0" w:name="_Toc14414"/>
      <w:r>
        <w:rPr>
          <w:rFonts w:hint="eastAsia" w:ascii="宋体" w:hAnsi="宋体" w:eastAsia="宋体" w:cs="宋体"/>
          <w:b/>
          <w:bCs w:val="0"/>
          <w:sz w:val="44"/>
          <w:szCs w:val="44"/>
          <w:lang w:val="en-US" w:eastAsia="zh-CN"/>
        </w:rPr>
        <w:t>介 绍 信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8"/>
          <w:szCs w:val="28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279" w:leftChars="133" w:right="0" w:firstLine="478" w:firstLineChars="171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等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壹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位同志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>（项目名称：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） （项目编号：   ）  /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/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none"/>
          <w:lang w:val="en-US" w:eastAsia="zh-CN" w:bidi="ar"/>
        </w:rPr>
        <w:t>报名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3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2"/>
        <w:rPr>
          <w:rFonts w:hint="eastAsia" w:ascii="宋体" w:hAnsi="宋体" w:eastAsia="宋体" w:cs="宋体"/>
          <w:b w:val="0"/>
          <w:color w:val="0D0D0D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D0D0D"/>
          <w:kern w:val="2"/>
          <w:sz w:val="28"/>
          <w:szCs w:val="28"/>
          <w:lang w:val="en-US" w:eastAsia="zh-CN" w:bidi="ar-SA"/>
        </w:rPr>
        <w:t xml:space="preserve">联系人: </w:t>
      </w:r>
    </w:p>
    <w:p>
      <w:pPr>
        <w:pStyle w:val="3"/>
        <w:rPr>
          <w:rFonts w:hint="default" w:ascii="宋体" w:hAnsi="宋体" w:cs="宋体"/>
          <w:b w:val="0"/>
          <w:color w:val="0D0D0D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b w:val="0"/>
          <w:color w:val="0D0D0D"/>
          <w:kern w:val="2"/>
          <w:sz w:val="28"/>
          <w:szCs w:val="28"/>
          <w:lang w:val="en-US" w:eastAsia="zh-CN" w:bidi="ar-SA"/>
        </w:rPr>
        <w:t xml:space="preserve">   联系电话：  </w:t>
      </w:r>
    </w:p>
    <w:p>
      <w:pPr>
        <w:pStyle w:val="3"/>
        <w:rPr>
          <w:rFonts w:hint="default" w:ascii="宋体" w:hAnsi="宋体" w:cs="宋体"/>
          <w:b w:val="0"/>
          <w:color w:val="0D0D0D"/>
          <w:kern w:val="2"/>
          <w:sz w:val="28"/>
          <w:szCs w:val="28"/>
          <w:u w:val="single"/>
          <w:lang w:val="en-US" w:eastAsia="zh-CN" w:bidi="ar-SA"/>
        </w:rPr>
      </w:pPr>
      <w:r>
        <w:rPr>
          <w:rFonts w:hint="eastAsia" w:ascii="宋体" w:hAnsi="宋体" w:cs="宋体"/>
          <w:b w:val="0"/>
          <w:color w:val="0D0D0D"/>
          <w:kern w:val="2"/>
          <w:sz w:val="28"/>
          <w:szCs w:val="28"/>
          <w:lang w:val="en-US" w:eastAsia="zh-CN" w:bidi="ar-SA"/>
        </w:rPr>
        <w:t xml:space="preserve">   电子邮件：</w:t>
      </w:r>
      <w:bookmarkStart w:id="1" w:name="_GoBack"/>
      <w:bookmarkEnd w:id="1"/>
    </w:p>
    <w:p>
      <w:pPr>
        <w:pStyle w:val="4"/>
        <w:rPr>
          <w:rFonts w:hint="eastAsia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2520" w:firstLineChars="900"/>
        <w:jc w:val="both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 w:firstLine="5600" w:firstLineChars="2000"/>
        <w:jc w:val="both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2023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pStyle w:val="5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5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5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</w:p>
    <w:p>
      <w:pPr>
        <w:pStyle w:val="5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经办人身份证件</w:t>
      </w:r>
    </w:p>
    <w:p>
      <w:pPr>
        <w:pStyle w:val="3"/>
        <w:rPr>
          <w:rFonts w:hint="eastAsia"/>
          <w:lang w:val="en-US" w:eastAsia="zh-CN"/>
        </w:rPr>
      </w:pPr>
    </w:p>
    <w:p>
      <w:pPr>
        <w:pStyle w:val="5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5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5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5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5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5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pStyle w:val="5"/>
        <w:tabs>
          <w:tab w:val="left" w:pos="1361"/>
        </w:tabs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ab/>
      </w:r>
    </w:p>
    <w:p>
      <w:pPr>
        <w:pStyle w:val="5"/>
        <w:ind w:left="0" w:leftChars="0" w:firstLine="0" w:firstLineChars="0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1NGJkMjI5YTgzYTI5ZTI0OGM3Mzk2NjgzYmQ2MjcifQ=="/>
  </w:docVars>
  <w:rsids>
    <w:rsidRoot w:val="184C3587"/>
    <w:rsid w:val="0672206F"/>
    <w:rsid w:val="0A502370"/>
    <w:rsid w:val="0E547242"/>
    <w:rsid w:val="12411F64"/>
    <w:rsid w:val="184C3587"/>
    <w:rsid w:val="19F80F59"/>
    <w:rsid w:val="1AE45D12"/>
    <w:rsid w:val="1F9705E4"/>
    <w:rsid w:val="205D447F"/>
    <w:rsid w:val="218D202D"/>
    <w:rsid w:val="24622DD2"/>
    <w:rsid w:val="278B12DD"/>
    <w:rsid w:val="2BEB11C0"/>
    <w:rsid w:val="2CF05E67"/>
    <w:rsid w:val="36DD2063"/>
    <w:rsid w:val="38913DE6"/>
    <w:rsid w:val="3F340649"/>
    <w:rsid w:val="43E44302"/>
    <w:rsid w:val="47607708"/>
    <w:rsid w:val="48372E1B"/>
    <w:rsid w:val="4A424CC6"/>
    <w:rsid w:val="4F8F319B"/>
    <w:rsid w:val="51E97A19"/>
    <w:rsid w:val="53AD1D81"/>
    <w:rsid w:val="53DA082C"/>
    <w:rsid w:val="540631D4"/>
    <w:rsid w:val="565607A7"/>
    <w:rsid w:val="59BB0216"/>
    <w:rsid w:val="5FC43214"/>
    <w:rsid w:val="60730B79"/>
    <w:rsid w:val="61636799"/>
    <w:rsid w:val="61B01D30"/>
    <w:rsid w:val="62CC766D"/>
    <w:rsid w:val="669950A1"/>
    <w:rsid w:val="66D77B48"/>
    <w:rsid w:val="671319AA"/>
    <w:rsid w:val="67E867DC"/>
    <w:rsid w:val="698116B9"/>
    <w:rsid w:val="6D9E26EC"/>
    <w:rsid w:val="6F79301F"/>
    <w:rsid w:val="70A30BBC"/>
    <w:rsid w:val="738E1FCB"/>
    <w:rsid w:val="79642BBE"/>
    <w:rsid w:val="79A15CF8"/>
    <w:rsid w:val="7CA627E7"/>
    <w:rsid w:val="7D5F013D"/>
    <w:rsid w:val="7F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4">
    <w:name w:val="Body Text"/>
    <w:basedOn w:val="1"/>
    <w:next w:val="1"/>
    <w:qFormat/>
    <w:uiPriority w:val="0"/>
    <w:pPr>
      <w:spacing w:after="120" w:afterLines="0"/>
    </w:pPr>
  </w:style>
  <w:style w:type="paragraph" w:styleId="5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141</Words>
  <Characters>196</Characters>
  <Lines>0</Lines>
  <Paragraphs>0</Paragraphs>
  <TotalTime>6</TotalTime>
  <ScaleCrop>false</ScaleCrop>
  <LinksUpToDate>false</LinksUpToDate>
  <CharactersWithSpaces>239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2021-04-07T04:19:00Z</dcterms:created>
  <dc:creator>重德招标</dc:creator>
  <cp:lastModifiedBy>重德招标</cp:lastModifiedBy>
  <cp:lastPrinted>2023-05-08T08:03:00Z</cp:lastPrinted>
  <dcterms:modified xsi:type="dcterms:W3CDTF">2023-07-04T08:22:32Z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3F429BC2C0ED44DDB782404204718A69</vt:lpwstr>
  </property>
</Properties>
</file>