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32435"/>
      <w:bookmarkStart w:id="1" w:name="_Toc17482"/>
      <w:bookmarkStart w:id="2" w:name="_Toc19565"/>
      <w:bookmarkStart w:id="3" w:name="_Toc10513"/>
      <w:bookmarkStart w:id="4" w:name="_Toc8794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bookmarkStart w:id="5" w:name="_GoBack"/>
      <w:bookmarkEnd w:id="5"/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34497406"/>
    <w:rsid w:val="36C55DA1"/>
    <w:rsid w:val="44D46CCF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2023-06-05T03:17:19Z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3AB9CA90F56F4EFBB33BB85165536AD7</vt:lpwstr>
  </property>
</Properties>
</file>