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12687"/>
      <w:bookmarkStart w:id="1" w:name="_Toc957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16231"/>
      <w:bookmarkStart w:id="4" w:name="_Toc3768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bookmarkStart w:id="5" w:name="_GoBack"/>
      <w:bookmarkEnd w:id="5"/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19680910"/>
    <w:rsid w:val="39FA70EC"/>
    <w:rsid w:val="3C793955"/>
    <w:rsid w:val="429035BC"/>
    <w:rsid w:val="495936E8"/>
    <w:rsid w:val="4AFC40FB"/>
    <w:rsid w:val="4B687288"/>
    <w:rsid w:val="54D2322F"/>
    <w:rsid w:val="66EA77CE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2023-10-26T03:13:42Z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81AB8883E39A44E1804892596CF2910E</vt:lpwstr>
  </property>
</Properties>
</file>