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12687"/>
      <w:bookmarkStart w:id="1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bookmarkStart w:id="5" w:name="_GoBack"/>
      <w:bookmarkEnd w:id="5"/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3DB42A99"/>
    <w:rsid w:val="429035BC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2023-10-13T08:42:25Z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