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16231"/>
      <w:bookmarkStart w:id="3" w:name="_Toc4242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四川重德磋商有限责任公司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2023-09-15T01:33:03Z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81AB8883E39A44E1804892596CF2910E</vt:lpwstr>
  </property>
</Properties>
</file>