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3768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bookmarkStart w:id="5" w:name="_GoBack"/>
      <w:bookmarkEnd w:id="5"/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AFC40FB"/>
    <w:rsid w:val="4B687288"/>
    <w:rsid w:val="54D2322F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2023-05-04T08:50:43Z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81AB8883E39A44E1804892596CF2910E</vt:lpwstr>
  </property>
</Properties>
</file>