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5" w:name="_GoBack"/>
      <w:bookmarkEnd w:id="5"/>
      <w:bookmarkStart w:id="0" w:name="_Toc19565"/>
      <w:bookmarkStart w:id="1" w:name="_Toc10513"/>
      <w:bookmarkStart w:id="2" w:name="_Toc32435"/>
      <w:bookmarkStart w:id="3" w:name="_Toc8794"/>
      <w:bookmarkStart w:id="4" w:name="_Toc17482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29DC0B33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2022-09-27T02:32:28Z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B985F87A303749C4ACF6EF3ED5F16DBC</vt:lpwstr>
  </property>
</Properties>
</file>