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16231"/>
      <w:bookmarkStart w:id="3" w:name="_Toc4242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2</w:t>
      </w:r>
      <w:bookmarkStart w:id="5" w:name="_GoBack"/>
      <w:bookmarkEnd w:id="5"/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C40FB"/>
    <w:rsid w:val="39FA70EC"/>
    <w:rsid w:val="3C793955"/>
    <w:rsid w:val="4AFC40FB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 w:afterAutospacing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7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8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4"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2022-01-04T07:33:27Z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81AB8883E39A44E1804892596CF2910E</vt:lpwstr>
  </property>
</Properties>
</file>