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0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bookmarkStart w:id="1" w:name="_GoBack"/>
      <w:bookmarkEnd w:id="1"/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MzM4MzJkNTdjM2ZjNDdkMGE0NTA0MjExNTUyYzkifQ=="/>
  </w:docVars>
  <w:rsids>
    <w:rsidRoot w:val="184C3587"/>
    <w:rsid w:val="0E547242"/>
    <w:rsid w:val="12411F64"/>
    <w:rsid w:val="184C3587"/>
    <w:rsid w:val="1AE45D12"/>
    <w:rsid w:val="205D447F"/>
    <w:rsid w:val="24622DD2"/>
    <w:rsid w:val="278B12DD"/>
    <w:rsid w:val="2CA81662"/>
    <w:rsid w:val="2CF05E67"/>
    <w:rsid w:val="38913DE6"/>
    <w:rsid w:val="3A552596"/>
    <w:rsid w:val="3C320447"/>
    <w:rsid w:val="3F340649"/>
    <w:rsid w:val="43E44302"/>
    <w:rsid w:val="47607708"/>
    <w:rsid w:val="48372E1B"/>
    <w:rsid w:val="4A424CC6"/>
    <w:rsid w:val="51E97A19"/>
    <w:rsid w:val="565607A7"/>
    <w:rsid w:val="59BB0216"/>
    <w:rsid w:val="5CAC64D3"/>
    <w:rsid w:val="5FC43214"/>
    <w:rsid w:val="60730B79"/>
    <w:rsid w:val="61636799"/>
    <w:rsid w:val="66D77B48"/>
    <w:rsid w:val="671319AA"/>
    <w:rsid w:val="6D9E26EC"/>
    <w:rsid w:val="6F79301F"/>
    <w:rsid w:val="70A30BBC"/>
    <w:rsid w:val="7D5F013D"/>
    <w:rsid w:val="7FF432CF"/>
    <w:rsid w:val="7F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Body Text"/>
    <w:basedOn w:val="1"/>
    <w:next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0</Lines>
  <Paragraphs>0</Paragraphs>
  <TotalTime>2</TotalTime>
  <ScaleCrop>false</ScaleCrop>
  <LinksUpToDate>false</LinksUpToDate>
  <CharactersWithSpaces>223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2021-04-07T04:19:00Z</dcterms:created>
  <dc:creator>重德招标</dc:creator>
  <cp:lastModifiedBy>Administrator</cp:lastModifiedBy>
  <cp:lastPrinted>2022-11-17T01:34:31Z</cp:lastPrinted>
  <dcterms:modified xsi:type="dcterms:W3CDTF">2022-11-17T01:34:44Z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3F429BC2C0ED44DDB782404204718A69</vt:lpwstr>
  </property>
</Properties>
</file>